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04" w:rsidRPr="002323B9" w:rsidRDefault="00011D61">
      <w:pPr>
        <w:rPr>
          <w:rFonts w:ascii="Arial" w:hAnsi="Arial" w:cs="Arial"/>
          <w:b/>
        </w:rPr>
      </w:pPr>
      <w:r w:rsidRPr="002323B9">
        <w:rPr>
          <w:rFonts w:ascii="Arial" w:hAnsi="Arial" w:cs="Arial"/>
          <w:b/>
        </w:rPr>
        <w:t>Příloha č. 1 – Seznam obcí, jejichž správního obvodu se řízení týká</w:t>
      </w:r>
    </w:p>
    <w:p w:rsidR="00011D61" w:rsidRDefault="00011D61">
      <w:pPr>
        <w:rPr>
          <w:rFonts w:ascii="Arial" w:hAnsi="Arial" w:cs="Arial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6378"/>
        <w:gridCol w:w="1026"/>
        <w:gridCol w:w="1098"/>
      </w:tblGrid>
      <w:tr w:rsidR="00011D61" w:rsidRPr="00011D61" w:rsidTr="00011D61">
        <w:trPr>
          <w:trHeight w:val="300"/>
          <w:tblHeader/>
        </w:trPr>
        <w:tc>
          <w:tcPr>
            <w:tcW w:w="974" w:type="pct"/>
            <w:shd w:val="clear" w:color="auto" w:fill="BFBFBF" w:themeFill="background1" w:themeFillShade="BF"/>
            <w:noWrap/>
            <w:vAlign w:val="center"/>
            <w:hideMark/>
          </w:tcPr>
          <w:p w:rsidR="00011D61" w:rsidRPr="00011D61" w:rsidRDefault="00011D61" w:rsidP="00096E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</w:t>
            </w:r>
          </w:p>
        </w:tc>
        <w:tc>
          <w:tcPr>
            <w:tcW w:w="3019" w:type="pct"/>
            <w:shd w:val="clear" w:color="auto" w:fill="BFBFBF" w:themeFill="background1" w:themeFillShade="BF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GoBack"/>
            <w:bookmarkEnd w:id="0"/>
            <w:r w:rsidRPr="00011D61">
              <w:rPr>
                <w:rFonts w:ascii="Calibri" w:eastAsia="Times New Roman" w:hAnsi="Calibri" w:cs="Calibri"/>
                <w:b/>
                <w:bCs/>
                <w:lang w:eastAsia="cs-CZ"/>
              </w:rPr>
              <w:t>Adresa</w:t>
            </w:r>
          </w:p>
        </w:tc>
        <w:tc>
          <w:tcPr>
            <w:tcW w:w="486" w:type="pct"/>
            <w:shd w:val="clear" w:color="auto" w:fill="BFBFBF" w:themeFill="background1" w:themeFillShade="BF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b/>
                <w:bCs/>
                <w:lang w:eastAsia="cs-CZ"/>
              </w:rPr>
              <w:t>IČO</w:t>
            </w:r>
          </w:p>
        </w:tc>
        <w:tc>
          <w:tcPr>
            <w:tcW w:w="520" w:type="pct"/>
            <w:shd w:val="clear" w:color="auto" w:fill="BFBFBF" w:themeFill="background1" w:themeFillShade="BF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b/>
                <w:bCs/>
                <w:lang w:eastAsia="cs-CZ"/>
              </w:rPr>
              <w:t>Datová schránka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Adršpach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Adršpach, Horní Adršpach 128, 54952 Adršpach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653560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x4ia845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Bělá pod Pradědem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Bělá pod Pradědem, Domašov 381, 79001 Bělá pod Pradědem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302333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8cpbpc8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Bernartice nad Odrou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Bernartice nad Odrou, Bernartice nad Odrou 200, 74101 Nový Jičín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600717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k62b232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Boleradice 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Městys Boleradice, Boleradice 401, 691 12 Boleradice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283011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ur9bfec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Březník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Obecní úřad Březník, Březník č. p. 247, 675 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289132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pqyatm4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Brloh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Brloh, Brloh 23, 38206 Brloh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245801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7cgbe9w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Cikháj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Cikháj, Cikháj 19, 59102 Žďár nad Sázavou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842141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g3maypn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Černé Voděrady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Černé Voděrady, nám. Lípy svobody 47, 28163 Černé Voděrady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235318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ccgakwb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Čížkov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Čížkov, Čížkov 28, 33564 Čížkov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256536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sjsa8cn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Dlouhá loučka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Dlouhá Loučka, Dlouhá Loučka 97, 569 43 Dlouhá Loučka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276588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awfa4mc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Dolní Lomná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Dolní Lomná, Dolní Lomná 164, 73991 Jablunkov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535966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3nbbi5p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Dolní Morava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Obec Dolní Morava, Dolní Morava 35, 56169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580911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5aaa4mx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Hamr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Hamr, Hamr 47, 37806 Suchdol nad Lužnicí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666378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5nrb3bb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Hodonín, Národní třída 373/25, 695 01 Hodonín 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284891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mwvbvks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Horní Jiřetín, Potoční 15, 43543 Horní Jiřetín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265942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fp2burz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Horní Lomná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Horní Lomná, Horní Lomná 44, 73991 Jablunkov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535974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bzdar2p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Hvožďany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Hvožďany, Hvožďany 80, 26244 Hvožďany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242292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4xvbtn7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Chlum u Třeboně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Městys Chlum u Třeboně, Náměstí 115, 37804 Chlum u Třeboně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246816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xm2bezi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Jevany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Jevany, Černokostelecká 49, 28166 Jevany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235423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j7sbduc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Jindřichov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Jindřichov, Jindřichov 78, 78823 Jindřichov u Šumperka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302741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gywbjdi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Jívka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Jívka, Jívka 42, 54213 Jívka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277983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k4vapph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Kamenná Horka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Kamenná Horka, Kamenná Horka 29, 568 02 Svitavy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276812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9tka4ux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Kladeruby nad Oslavou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Kladeruby nad Oslavou, </w:t>
            </w: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Kladeruby nad Oslavou 36, 67575 Mohelno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377601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011D61" w:rsidRPr="00011D61" w:rsidRDefault="00096EE0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5" w:tooltip="Kontakty: Datová schránka" w:history="1">
              <w:r w:rsidR="00011D61" w:rsidRPr="00011D61">
                <w:rPr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74ba9sp</w:t>
              </w:r>
            </w:hyperlink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Městský úřad Klášterec nad Ohří, nám. Dr. E. Beneše 85, 431 51 Klášterec nad Ohří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261939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6dqbymc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Koclířov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Obecní úřad Koclířov, Koclířov 123, 569 11 Koclířov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276839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wttedqt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Kořenov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Kořenov, Kořenov 480, 46849 Kořenov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262421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7i7bp2y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Kralice nad Oslavou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Obecní úřad Kralice nad Oslavou, Jinošovská 78, Kralice nad Oslavou, 675 73 Rapotice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289698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j9fbimv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Kryštofovo Údolí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Kryštofovo Údolí, Kryštofovo Údolí 166, 46001 Liberec 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671991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8u2azi8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Křenov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Křenov, Křenov 26, 56922 Křenov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276871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wjaa4wz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Kunín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Kunín, Kunín 69, 74253 Kunín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600733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w26b2tc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Lanžhot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Lanžhot, Náměstí 177, 69151 Lanžhot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283321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34tbc8a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Statutární město Liberec, Liberec, Nám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ěstí Dr. E. Beneše 1/1, 460 59 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262978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7c6by6u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Lipová-lázně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Obecní úřad Lipová-lázně, Lipová-lázně 396, 790 61 Lipová-lázně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302929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hcsbmtx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Lobodice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Lobodice, Lobodice 39, 75101 Lobodice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301523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st6bmw5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Loučná nad Desnou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Loučná nad Desnou, Loučná nad Desnou 57, 78811 Loučná nad Desnou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302953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jptasa6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Louňovice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Louňovice, Horní Náves 6, 25162 Louňovice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240435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7d5bj2g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Louňovice pod Blaníkem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Městys Louňovice pod Blaníkem,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J. Žižky 16, 25706 Louňovice pod Blaníkem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232173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q89bcxh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Majdalena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Majdalena, Majdalena 78, 37803 Majdalena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247065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7hqawjb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Malá Morava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Obecní úřad Malá Morava, Vysoký Potok 2, 78833 Hanušovice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302970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bwjbn3n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Malá Morávka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Malá Morávka, Malá Morávka 55, 79336 Malá Morávka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296201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6c8ar2c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Malenovice, Malenovice 85, 73911 Frýdlant nad Ostravicí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576964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k77ay9j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Mařenice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Mařenice, Mařenice 26, 47156 Mařenice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260738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86ybv8b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Mladeč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Mladeč, Mladeč 78, 78321 Mladeč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299219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62fauwv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Mnichov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Mnichov, Mnichov 1, 35301 Mariánské Lázně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254096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wb7b5hc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Mnichov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Mnichov, Mnichov 73, 34522 Poběžovice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572225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tnibif5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Moravská třebová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Městský úřad Moravská Třebová,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T. G. Masaryka 29,571 01 Moravská Třebová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277037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fqtb4bs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Mutěnice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Mutěnice, Masarykova 200, 696 11 Mutěnice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258145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5kebcmv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Náměšť nad Oslavou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Městský úřad Náměšť nad Oslavou, Masarykovo nám. 104, 675 71 Náměšť nad Oslavou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289965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s72bqcj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Statutární město Ostrava, Ostrava, Prokešovo náměstí 1803/8, 70200 Ostrava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845451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5zubv7w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Ostravice, Ostravice 577, 73914 Ostravice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297046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5a3bb7q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Ostrovec-Lhotka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Ostrovec-Lhotka, Ostrovec-Lhotka 64, 33808 Zbiroh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573949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te5aprb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Ostružná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Ostružná, Ostružná 135, 78825 Branná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636096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nseaqb9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Prameny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Prameny, Prameny 32, 35301 Prameny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572799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mkxaywp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Sedlec u Náměště nad Oslavou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Obecní úřad Sedlec, Sedlec 96, 675 71 Náměšť nad Oslavou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378585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fg5b8n6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Sedloňov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Sedloňov, Sedloňov 155, 51791 Sedloňov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275352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ratbt34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Staré Hamry, Staré Hamry 283, 73915 Staré Hamry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297241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naxbbc2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Staré Město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Staré Město,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nám. Osvobození 166, 78832, Staré Město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303364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tw4bbbh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Strání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Strání,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Na kopci 321, 68765 Strání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291340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32aba8z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Struhařov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Struhařov, Mnichovická 179, 25164 Struhařov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240800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jdkaum9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Stříbřec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Stříbřec, Stříbřec 149, Stříbřec 149, 37818 Třeboň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247529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u5xb6iw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Šenov u Nového Jičína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Obec Šenov u Nového Jičína, 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Dukelská 245, 74242 Šenov u Nového Jičína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60798432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dzwaxv8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Teplice nad Metují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Teplice nad Metují, Rooseveltova 15, 54957 Teplice nad Metují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273139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bfdba37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Tovačov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Tovačov, Náměstí 12, 75101 Tovačov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302082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nppbaz6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Město Třeboň,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Palackého nám. 46/II, 37901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247618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4cbbvj4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Vernířovice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Vernířovice, Vernířovice 53, 78815 Velké Losiny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60045493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wbpawwa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Vrbno pod Pradědem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Město Vrbno pod Pradědem, 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Nádražní 389, 79326 Vrbno pod Pradědem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296457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znnbahx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Vysoká Pec,</w:t>
            </w: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Julia Fučíka 46, 43159 Vysoká Pec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262242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4stbpnp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Vyžlovka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Vyžlovka, Na Návsi 57, 28163 Vyžlovka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235938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pu9ap3r</w:t>
            </w:r>
          </w:p>
        </w:tc>
      </w:tr>
      <w:tr w:rsidR="00011D61" w:rsidRPr="00011D61" w:rsidTr="00011D61">
        <w:trPr>
          <w:trHeight w:val="300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Záboří</w:t>
            </w:r>
          </w:p>
        </w:tc>
        <w:tc>
          <w:tcPr>
            <w:tcW w:w="3019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 Záboří, Záboří 15, 37384 Dubné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245691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011D61" w:rsidRPr="00011D61" w:rsidRDefault="00011D61" w:rsidP="00011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11D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dfqb5kw</w:t>
            </w:r>
          </w:p>
        </w:tc>
      </w:tr>
    </w:tbl>
    <w:p w:rsidR="00011D61" w:rsidRDefault="00011D61"/>
    <w:sectPr w:rsidR="00011D61" w:rsidSect="00011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1"/>
    <w:rsid w:val="00011D61"/>
    <w:rsid w:val="00096EE0"/>
    <w:rsid w:val="002323B9"/>
    <w:rsid w:val="00A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1D6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1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jstrik-firem.kurzy.cz/00377601/obec-kladeruby-nad-oslavou/datove-schran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Černíková</dc:creator>
  <cp:lastModifiedBy>Markéta Černíková</cp:lastModifiedBy>
  <cp:revision>3</cp:revision>
  <dcterms:created xsi:type="dcterms:W3CDTF">2021-04-19T07:00:00Z</dcterms:created>
  <dcterms:modified xsi:type="dcterms:W3CDTF">2021-04-19T10:51:00Z</dcterms:modified>
</cp:coreProperties>
</file>